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rFonts w:hint="eastAsia" w:cs="黑体" w:asciiTheme="minorEastAsia" w:hAnsiTheme="minorEastAsia"/>
          <w:b/>
          <w:sz w:val="40"/>
          <w:szCs w:val="36"/>
        </w:rPr>
      </w:pPr>
      <w:r>
        <w:rPr>
          <w:rFonts w:hint="eastAsia" w:cs="黑体" w:asciiTheme="minorEastAsia" w:hAnsiTheme="minorEastAsia"/>
          <w:b/>
          <w:sz w:val="40"/>
          <w:szCs w:val="36"/>
          <w:lang w:val="en-US" w:eastAsia="zh-CN"/>
        </w:rPr>
        <w:t>2023年吉首大学第十三届大学生企业模拟经营竞赛报名</w:t>
      </w:r>
      <w:r>
        <w:rPr>
          <w:rFonts w:hint="eastAsia" w:cs="黑体" w:asciiTheme="minorEastAsia" w:hAnsiTheme="minorEastAsia"/>
          <w:b/>
          <w:sz w:val="40"/>
          <w:szCs w:val="36"/>
        </w:rPr>
        <w:t>表</w:t>
      </w:r>
    </w:p>
    <w:tbl>
      <w:tblPr>
        <w:tblStyle w:val="4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48"/>
        <w:gridCol w:w="1188"/>
        <w:gridCol w:w="1106"/>
        <w:gridCol w:w="1045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参赛团队队名</w:t>
            </w:r>
          </w:p>
        </w:tc>
        <w:tc>
          <w:tcPr>
            <w:tcW w:w="663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团队队长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2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QQ号</w:t>
            </w:r>
          </w:p>
        </w:tc>
        <w:tc>
          <w:tcPr>
            <w:tcW w:w="508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团队其他队员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QQ号</w:t>
            </w:r>
          </w:p>
        </w:tc>
        <w:tc>
          <w:tcPr>
            <w:tcW w:w="27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年级、专业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outlineLvl w:val="0"/>
        <w:rPr>
          <w:rFonts w:hint="default" w:hAnsi="Times New Roman" w:eastAsiaTheme="minorEastAsia"/>
          <w:sz w:val="22"/>
          <w:lang w:val="en-US" w:eastAsia="zh-CN"/>
        </w:rPr>
      </w:pPr>
      <w:r>
        <w:rPr>
          <w:rFonts w:hint="eastAsia" w:hAnsi="Times New Roman"/>
          <w:sz w:val="22"/>
          <w:lang w:val="en-US" w:eastAsia="zh-CN"/>
        </w:rPr>
        <w:t>注：填好报名表后发至QQ邮箱：2995241399@qq.com</w:t>
      </w:r>
      <w:bookmarkStart w:id="0" w:name="_GoBack"/>
      <w:bookmarkEnd w:id="0"/>
    </w:p>
    <w:sectPr>
      <w:pgSz w:w="11900" w:h="16840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NTM0N2Y2OTlkMTI0NDEwNmFjNDc3MjE4OWRhYjMifQ=="/>
  </w:docVars>
  <w:rsids>
    <w:rsidRoot w:val="00630691"/>
    <w:rsid w:val="00003F6A"/>
    <w:rsid w:val="000C25DA"/>
    <w:rsid w:val="001A269D"/>
    <w:rsid w:val="002041F8"/>
    <w:rsid w:val="00314403"/>
    <w:rsid w:val="003568D9"/>
    <w:rsid w:val="00427616"/>
    <w:rsid w:val="00630691"/>
    <w:rsid w:val="0065435E"/>
    <w:rsid w:val="0069523F"/>
    <w:rsid w:val="00741BC7"/>
    <w:rsid w:val="00762756"/>
    <w:rsid w:val="00985678"/>
    <w:rsid w:val="009906DC"/>
    <w:rsid w:val="00A4635B"/>
    <w:rsid w:val="00B44183"/>
    <w:rsid w:val="00B645B9"/>
    <w:rsid w:val="00B80305"/>
    <w:rsid w:val="00BA5076"/>
    <w:rsid w:val="00C17109"/>
    <w:rsid w:val="00C46CEF"/>
    <w:rsid w:val="00CA1AAA"/>
    <w:rsid w:val="00D869EE"/>
    <w:rsid w:val="00DA2A29"/>
    <w:rsid w:val="00E50DE1"/>
    <w:rsid w:val="00E74FFE"/>
    <w:rsid w:val="00F7137C"/>
    <w:rsid w:val="04FA5730"/>
    <w:rsid w:val="065C1016"/>
    <w:rsid w:val="08EE0F55"/>
    <w:rsid w:val="0B7313B3"/>
    <w:rsid w:val="0C60084F"/>
    <w:rsid w:val="0F967C60"/>
    <w:rsid w:val="13276596"/>
    <w:rsid w:val="17B41196"/>
    <w:rsid w:val="19F577A6"/>
    <w:rsid w:val="1A592D20"/>
    <w:rsid w:val="1F6C6CB8"/>
    <w:rsid w:val="21397CDB"/>
    <w:rsid w:val="23616199"/>
    <w:rsid w:val="25C07850"/>
    <w:rsid w:val="28980725"/>
    <w:rsid w:val="29463E4E"/>
    <w:rsid w:val="29C474FB"/>
    <w:rsid w:val="34EB79D8"/>
    <w:rsid w:val="404E67DB"/>
    <w:rsid w:val="475C166C"/>
    <w:rsid w:val="48200943"/>
    <w:rsid w:val="4BD27946"/>
    <w:rsid w:val="4FAF716A"/>
    <w:rsid w:val="504A39F9"/>
    <w:rsid w:val="55816464"/>
    <w:rsid w:val="563A2C1C"/>
    <w:rsid w:val="58690502"/>
    <w:rsid w:val="5DED19E1"/>
    <w:rsid w:val="5F4705C7"/>
    <w:rsid w:val="65251B7C"/>
    <w:rsid w:val="6B6B6A43"/>
    <w:rsid w:val="6F4E3738"/>
    <w:rsid w:val="74434D91"/>
    <w:rsid w:val="7F25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bster</Company>
  <Pages>1</Pages>
  <Words>95</Words>
  <Characters>117</Characters>
  <Lines>5</Lines>
  <Paragraphs>1</Paragraphs>
  <TotalTime>38</TotalTime>
  <ScaleCrop>false</ScaleCrop>
  <LinksUpToDate>false</LinksUpToDate>
  <CharactersWithSpaces>117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2021-05-24T10:22:00Z</dcterms:created>
  <dc:creator>Apple</dc:creator>
  <cp:lastModifiedBy>嗷</cp:lastModifiedBy>
  <dcterms:modified xsi:type="dcterms:W3CDTF">2023-11-02T02:54:53Z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60F32900BFFA43039C01AA933EC7455C</vt:lpwstr>
  </property>
</Properties>
</file>